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D19D" w14:textId="49587A64" w:rsidR="00B71BDC" w:rsidRDefault="00B71BDC" w:rsidP="00692707">
      <w:pPr>
        <w:spacing w:line="360" w:lineRule="auto"/>
        <w:rPr>
          <w:rFonts w:ascii="Verdana" w:hAnsi="Verdana"/>
          <w:b/>
          <w:smallCaps/>
          <w:sz w:val="32"/>
          <w:szCs w:val="32"/>
        </w:rPr>
      </w:pPr>
    </w:p>
    <w:p w14:paraId="602C8544" w14:textId="1AE73C9B" w:rsidR="00075F5F" w:rsidRPr="00692707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24"/>
          <w:szCs w:val="24"/>
        </w:rPr>
      </w:pPr>
      <w:r w:rsidRPr="00692707">
        <w:rPr>
          <w:rFonts w:ascii="Verdana" w:hAnsi="Verdana"/>
          <w:b/>
          <w:smallCaps/>
          <w:sz w:val="24"/>
          <w:szCs w:val="24"/>
        </w:rPr>
        <w:t>Standardy ochrony małoletnich</w:t>
      </w:r>
      <w:r w:rsidR="00B71BDC" w:rsidRPr="00692707">
        <w:rPr>
          <w:rFonts w:ascii="Verdana" w:hAnsi="Verdana"/>
          <w:b/>
          <w:smallCaps/>
          <w:sz w:val="24"/>
          <w:szCs w:val="24"/>
        </w:rPr>
        <w:t xml:space="preserve"> w</w:t>
      </w:r>
    </w:p>
    <w:p w14:paraId="3B3DE4D8" w14:textId="77777777" w:rsidR="00692707" w:rsidRDefault="00692707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692707">
        <w:rPr>
          <w:rFonts w:ascii="Verdana" w:hAnsi="Verdana"/>
          <w:b/>
          <w:smallCaps/>
          <w:sz w:val="24"/>
          <w:szCs w:val="24"/>
        </w:rPr>
        <w:t>OŚRODKU SZKOLENIA KIEROWCÓW GOLOMB -MIRELA GOŁOMBEK</w:t>
      </w:r>
      <w:r>
        <w:rPr>
          <w:rFonts w:ascii="Verdana" w:hAnsi="Verdana"/>
          <w:b/>
          <w:smallCaps/>
          <w:sz w:val="32"/>
          <w:szCs w:val="32"/>
        </w:rPr>
        <w:t xml:space="preserve"> </w:t>
      </w:r>
    </w:p>
    <w:p w14:paraId="7E12A7C5" w14:textId="1949B1FD" w:rsidR="00075F5F" w:rsidRPr="00145EE8" w:rsidRDefault="00075F5F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religii,  czy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może pozostawać z małoletnim sam na sam wyłącznie w uzasadnionych sytuacjach (np. w czasie zajęć praktycznych,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gdy  nie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Kontakt pracownika z małoletnim (w tym przez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telefon,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</w:t>
      </w:r>
      <w:proofErr w:type="gramStart"/>
      <w:r w:rsidRPr="00145EE8">
        <w:rPr>
          <w:rFonts w:ascii="Verdana" w:eastAsia="Lato" w:hAnsi="Verdana" w:cs="Lato"/>
          <w:color w:val="000000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261"/>
        <w:gridCol w:w="3004"/>
        <w:gridCol w:w="2232"/>
      </w:tblGrid>
      <w:tr w:rsidR="00075F5F" w:rsidRPr="00145EE8" w14:paraId="0BC1828C" w14:textId="77777777" w:rsidTr="0069270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2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30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69270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Przygotowanie pracowników do stosowania standardów ochrony małoletnich i 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monitorowanie przestrzegania standardów ochrony małoletnich</w:t>
            </w:r>
          </w:p>
        </w:tc>
        <w:tc>
          <w:tcPr>
            <w:tcW w:w="30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38F0C99" w14:textId="4EE558A6" w:rsidR="00075F5F" w:rsidRDefault="0069270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692707">
              <w:rPr>
                <w:rFonts w:ascii="Verdana" w:eastAsia="Lato" w:hAnsi="Verdana" w:cs="Lato"/>
                <w:sz w:val="20"/>
                <w:szCs w:val="20"/>
              </w:rPr>
              <w:lastRenderedPageBreak/>
              <w:t xml:space="preserve">MIRELA GOŁOMBEK </w:t>
            </w:r>
          </w:p>
          <w:p w14:paraId="0C078EC5" w14:textId="6B113155" w:rsidR="00692707" w:rsidRPr="00692707" w:rsidRDefault="0069270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JACEK GOŁOMBEK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9AA20B" w14:textId="3AC2F162" w:rsidR="00075F5F" w:rsidRDefault="0069270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796055935</w:t>
            </w:r>
          </w:p>
          <w:p w14:paraId="18FCDC3B" w14:textId="4E167723" w:rsidR="00692707" w:rsidRPr="00145EE8" w:rsidRDefault="0069270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603461761</w:t>
            </w:r>
          </w:p>
        </w:tc>
      </w:tr>
      <w:tr w:rsidR="00075F5F" w:rsidRPr="00145EE8" w14:paraId="77B74B80" w14:textId="77777777" w:rsidTr="0069270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30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AB51C24" w14:textId="135DAE36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692707">
              <w:rPr>
                <w:rFonts w:ascii="Verdana" w:eastAsia="Lato" w:hAnsi="Verdana" w:cs="Lato"/>
                <w:sz w:val="20"/>
                <w:szCs w:val="20"/>
              </w:rPr>
              <w:t>MIRELA</w:t>
            </w: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692707">
              <w:rPr>
                <w:rFonts w:ascii="Verdana" w:eastAsia="Lato" w:hAnsi="Verdana" w:cs="Lato"/>
                <w:sz w:val="20"/>
                <w:szCs w:val="20"/>
              </w:rPr>
              <w:t xml:space="preserve">GOŁOMBEK </w:t>
            </w:r>
          </w:p>
          <w:p w14:paraId="3B7AD49F" w14:textId="21056094" w:rsidR="00075F5F" w:rsidRPr="00145EE8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JACEK GOŁOMBEK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305DC07" w14:textId="4DC08DF3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796055935</w:t>
            </w:r>
          </w:p>
          <w:p w14:paraId="723BB5B8" w14:textId="12D69937" w:rsidR="00075F5F" w:rsidRPr="00145EE8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603461761</w:t>
            </w:r>
          </w:p>
        </w:tc>
      </w:tr>
      <w:tr w:rsidR="00075F5F" w:rsidRPr="00145EE8" w14:paraId="4C58F05A" w14:textId="77777777" w:rsidTr="0069270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30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BF10CA3" w14:textId="77777777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692707">
              <w:rPr>
                <w:rFonts w:ascii="Verdana" w:eastAsia="Lato" w:hAnsi="Verdana" w:cs="Lato"/>
                <w:sz w:val="20"/>
                <w:szCs w:val="20"/>
              </w:rPr>
              <w:t xml:space="preserve">MIRELA GOŁOMBEK </w:t>
            </w:r>
          </w:p>
          <w:p w14:paraId="329CD27B" w14:textId="397E737A" w:rsidR="00075F5F" w:rsidRPr="00145EE8" w:rsidRDefault="00692707" w:rsidP="0069270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JACEK GOŁOMBEK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F12923E" w14:textId="77777777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796055935</w:t>
            </w:r>
          </w:p>
          <w:p w14:paraId="45439286" w14:textId="3681551A" w:rsidR="00075F5F" w:rsidRPr="00145EE8" w:rsidRDefault="00692707" w:rsidP="0069270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603461761</w:t>
            </w:r>
          </w:p>
        </w:tc>
      </w:tr>
      <w:tr w:rsidR="00075F5F" w:rsidRPr="00145EE8" w14:paraId="3E173755" w14:textId="77777777" w:rsidTr="0069270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30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320D3E1" w14:textId="43486A1E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692707">
              <w:rPr>
                <w:rFonts w:ascii="Verdana" w:eastAsia="Lato" w:hAnsi="Verdana" w:cs="Lato"/>
                <w:sz w:val="20"/>
                <w:szCs w:val="20"/>
              </w:rPr>
              <w:t xml:space="preserve">MIRELA GOŁOMBEK </w:t>
            </w:r>
          </w:p>
          <w:p w14:paraId="0032D81A" w14:textId="5D6D404B" w:rsidR="00075F5F" w:rsidRPr="00145EE8" w:rsidRDefault="00692707" w:rsidP="0069270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JACEK GOŁOMBEK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AAA9499" w14:textId="77777777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796055935</w:t>
            </w:r>
          </w:p>
          <w:p w14:paraId="3999030F" w14:textId="1D13765E" w:rsidR="00075F5F" w:rsidRPr="00145EE8" w:rsidRDefault="00692707" w:rsidP="0069270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603461761</w:t>
            </w:r>
            <w:r w:rsidR="00075F5F"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14:paraId="0AC41992" w14:textId="77777777" w:rsidTr="0069270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30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3333B60" w14:textId="77777777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692707">
              <w:rPr>
                <w:rFonts w:ascii="Verdana" w:eastAsia="Lato" w:hAnsi="Verdana" w:cs="Lato"/>
                <w:sz w:val="20"/>
                <w:szCs w:val="20"/>
              </w:rPr>
              <w:t xml:space="preserve">MIRELA GOŁOMBEK </w:t>
            </w:r>
          </w:p>
          <w:p w14:paraId="5A2DDB1D" w14:textId="3F79B288" w:rsidR="00075F5F" w:rsidRPr="00145EE8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JACEK GOŁOMBEK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E658565" w14:textId="77777777" w:rsidR="00692707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796055935</w:t>
            </w:r>
          </w:p>
          <w:p w14:paraId="2C3BBCBB" w14:textId="07BB4BBC" w:rsidR="00075F5F" w:rsidRPr="00145EE8" w:rsidRDefault="00692707" w:rsidP="00692707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603461761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5266A9"/>
    <w:rsid w:val="00533A42"/>
    <w:rsid w:val="00620949"/>
    <w:rsid w:val="00692707"/>
    <w:rsid w:val="00706AB3"/>
    <w:rsid w:val="007C4333"/>
    <w:rsid w:val="00B71BDC"/>
    <w:rsid w:val="00B77839"/>
    <w:rsid w:val="00CF478F"/>
    <w:rsid w:val="00D14BC1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Mirela Gołombek</cp:lastModifiedBy>
  <cp:revision>2</cp:revision>
  <dcterms:created xsi:type="dcterms:W3CDTF">2026-04-26T20:45:00Z</dcterms:created>
  <dcterms:modified xsi:type="dcterms:W3CDTF">2026-04-26T20:45:00Z</dcterms:modified>
</cp:coreProperties>
</file>